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59C3" w14:textId="77777777" w:rsidR="00EC760E" w:rsidRPr="00EC760E" w:rsidRDefault="00EC760E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DF59E1" wp14:editId="3CDF59E2">
            <wp:simplePos x="0" y="0"/>
            <wp:positionH relativeFrom="column">
              <wp:posOffset>-153034</wp:posOffset>
            </wp:positionH>
            <wp:positionV relativeFrom="paragraph">
              <wp:posOffset>-450215</wp:posOffset>
            </wp:positionV>
            <wp:extent cx="1996440" cy="1036320"/>
            <wp:effectExtent l="0" t="0" r="3810" b="0"/>
            <wp:wrapNone/>
            <wp:docPr id="4" name="Bildobjekt 4" descr="E:\Logga\Stenänga Förskola svar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:\Logga\Stenänga Förskola svar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</w:t>
      </w:r>
      <w:r w:rsidRPr="00EC760E">
        <w:rPr>
          <w:b/>
          <w:bCs/>
          <w:noProof/>
          <w:sz w:val="32"/>
          <w:szCs w:val="32"/>
        </w:rPr>
        <w:t>KÖ</w:t>
      </w:r>
      <w:r>
        <w:rPr>
          <w:b/>
          <w:bCs/>
          <w:noProof/>
          <w:sz w:val="32"/>
          <w:szCs w:val="32"/>
        </w:rPr>
        <w:t>ANMÄLAN</w:t>
      </w:r>
    </w:p>
    <w:p w14:paraId="3CDF59C4" w14:textId="77777777" w:rsidR="00EC760E" w:rsidRDefault="00EC760E">
      <w:pPr>
        <w:rPr>
          <w:sz w:val="24"/>
          <w:szCs w:val="24"/>
        </w:rPr>
      </w:pPr>
    </w:p>
    <w:p w14:paraId="3CDF59C5" w14:textId="77777777" w:rsidR="00EC760E" w:rsidRDefault="00EC760E">
      <w:pPr>
        <w:rPr>
          <w:sz w:val="24"/>
          <w:szCs w:val="24"/>
        </w:rPr>
      </w:pPr>
      <w:r w:rsidRPr="008A51BD">
        <w:rPr>
          <w:sz w:val="24"/>
          <w:szCs w:val="24"/>
        </w:rPr>
        <w:t>Undertecknad ansöker om plats för</w:t>
      </w:r>
      <w:r w:rsidR="008A51BD">
        <w:rPr>
          <w:sz w:val="24"/>
          <w:szCs w:val="24"/>
        </w:rPr>
        <w:t>:</w:t>
      </w:r>
    </w:p>
    <w:p w14:paraId="3CDF59C6" w14:textId="77777777" w:rsidR="008A51BD" w:rsidRPr="000A3F8B" w:rsidRDefault="008A51BD">
      <w:pPr>
        <w:rPr>
          <w:sz w:val="24"/>
          <w:szCs w:val="24"/>
        </w:rPr>
      </w:pPr>
      <w:r w:rsidRPr="000A3F8B">
        <w:rPr>
          <w:sz w:val="24"/>
          <w:szCs w:val="24"/>
        </w:rPr>
        <w:t xml:space="preserve">Barnets namn______________________________________________________________  </w:t>
      </w:r>
    </w:p>
    <w:p w14:paraId="3CDF59C7" w14:textId="77777777" w:rsidR="008A51BD" w:rsidRPr="000A3F8B" w:rsidRDefault="008A51BD">
      <w:pPr>
        <w:rPr>
          <w:sz w:val="24"/>
          <w:szCs w:val="24"/>
        </w:rPr>
      </w:pPr>
      <w:r w:rsidRPr="000A3F8B">
        <w:rPr>
          <w:sz w:val="24"/>
          <w:szCs w:val="24"/>
        </w:rPr>
        <w:t>Barnets personnummer______________________________________________________</w:t>
      </w:r>
    </w:p>
    <w:p w14:paraId="3CDF59C8" w14:textId="77777777" w:rsidR="008A51BD" w:rsidRPr="000A3F8B" w:rsidRDefault="008A51BD">
      <w:pPr>
        <w:rPr>
          <w:sz w:val="24"/>
          <w:szCs w:val="24"/>
        </w:rPr>
      </w:pPr>
      <w:r w:rsidRPr="000A3F8B">
        <w:rPr>
          <w:sz w:val="24"/>
          <w:szCs w:val="24"/>
        </w:rPr>
        <w:t>Barnets adress______________________________________________________________</w:t>
      </w:r>
    </w:p>
    <w:p w14:paraId="3CDF59C9" w14:textId="77777777" w:rsidR="008A51BD" w:rsidRPr="000A3F8B" w:rsidRDefault="008A51BD">
      <w:pPr>
        <w:rPr>
          <w:sz w:val="16"/>
          <w:szCs w:val="16"/>
        </w:rPr>
      </w:pPr>
    </w:p>
    <w:p w14:paraId="3CDF59CA" w14:textId="77777777" w:rsidR="008A51BD" w:rsidRDefault="008A51BD">
      <w:pPr>
        <w:rPr>
          <w:sz w:val="24"/>
          <w:szCs w:val="24"/>
        </w:rPr>
      </w:pPr>
      <w:r>
        <w:rPr>
          <w:sz w:val="24"/>
          <w:szCs w:val="24"/>
        </w:rPr>
        <w:t>Vårdnadshavare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Vårdnadshavare 2</w:t>
      </w:r>
    </w:p>
    <w:p w14:paraId="3CDF59CB" w14:textId="77777777" w:rsidR="008A51BD" w:rsidRDefault="008A51BD">
      <w:pPr>
        <w:rPr>
          <w:sz w:val="24"/>
          <w:szCs w:val="24"/>
        </w:rPr>
      </w:pPr>
      <w:r>
        <w:rPr>
          <w:sz w:val="24"/>
          <w:szCs w:val="24"/>
        </w:rPr>
        <w:t>Namn______________________________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Namn</w:t>
      </w:r>
      <w:proofErr w:type="spellEnd"/>
      <w:r>
        <w:rPr>
          <w:sz w:val="24"/>
          <w:szCs w:val="24"/>
        </w:rPr>
        <w:t>___________________________</w:t>
      </w:r>
    </w:p>
    <w:p w14:paraId="3CDF59CC" w14:textId="77777777" w:rsidR="008A51BD" w:rsidRDefault="008A51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Telefonnr</w:t>
      </w:r>
      <w:proofErr w:type="spell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Telefonnr</w:t>
      </w:r>
      <w:proofErr w:type="spellEnd"/>
      <w:r>
        <w:rPr>
          <w:sz w:val="24"/>
          <w:szCs w:val="24"/>
        </w:rPr>
        <w:t>________________________</w:t>
      </w:r>
    </w:p>
    <w:p w14:paraId="3CDF59CD" w14:textId="77777777" w:rsidR="008A51BD" w:rsidRDefault="008A51BD">
      <w:pPr>
        <w:rPr>
          <w:sz w:val="24"/>
          <w:szCs w:val="24"/>
        </w:rPr>
      </w:pPr>
      <w:r>
        <w:rPr>
          <w:sz w:val="24"/>
          <w:szCs w:val="24"/>
        </w:rPr>
        <w:t>Epost_______________________________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Epost</w:t>
      </w:r>
      <w:proofErr w:type="spellEnd"/>
      <w:r>
        <w:rPr>
          <w:sz w:val="24"/>
          <w:szCs w:val="24"/>
        </w:rPr>
        <w:t>___________________________</w:t>
      </w:r>
    </w:p>
    <w:p w14:paraId="3CDF59CE" w14:textId="77777777" w:rsidR="008A51BD" w:rsidRPr="00E32035" w:rsidRDefault="008A51BD">
      <w:pPr>
        <w:rPr>
          <w:sz w:val="16"/>
          <w:szCs w:val="16"/>
        </w:rPr>
      </w:pPr>
    </w:p>
    <w:p w14:paraId="3CDF59CF" w14:textId="77777777" w:rsidR="008A51BD" w:rsidRDefault="008A51BD">
      <w:pPr>
        <w:rPr>
          <w:sz w:val="24"/>
          <w:szCs w:val="24"/>
        </w:rPr>
      </w:pPr>
      <w:r>
        <w:rPr>
          <w:sz w:val="24"/>
          <w:szCs w:val="24"/>
        </w:rPr>
        <w:t>Vi önskar plats från den________________________________</w:t>
      </w:r>
    </w:p>
    <w:p w14:paraId="3CDF59D0" w14:textId="77777777" w:rsidR="008A51BD" w:rsidRDefault="008A51B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Övrig information som förskolan behöver veta_____________________________________</w:t>
      </w:r>
    </w:p>
    <w:p w14:paraId="3CDF59D1" w14:textId="77777777" w:rsidR="008A51BD" w:rsidRDefault="008A51B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CDF59D2" w14:textId="77777777" w:rsidR="008A51BD" w:rsidRDefault="008A51BD">
      <w:pPr>
        <w:pBdr>
          <w:bottom w:val="single" w:sz="12" w:space="1" w:color="auto"/>
        </w:pBdr>
        <w:rPr>
          <w:sz w:val="24"/>
          <w:szCs w:val="24"/>
        </w:rPr>
      </w:pPr>
    </w:p>
    <w:p w14:paraId="3CDF59D3" w14:textId="77777777" w:rsidR="008A51BD" w:rsidRPr="00E32035" w:rsidRDefault="008A51BD">
      <w:pPr>
        <w:rPr>
          <w:sz w:val="18"/>
          <w:szCs w:val="18"/>
        </w:rPr>
      </w:pPr>
    </w:p>
    <w:p w14:paraId="3CDF59D4" w14:textId="77777777" w:rsidR="008A51BD" w:rsidRDefault="008A51BD">
      <w:pPr>
        <w:rPr>
          <w:sz w:val="24"/>
          <w:szCs w:val="24"/>
        </w:rPr>
      </w:pPr>
      <w:r>
        <w:rPr>
          <w:sz w:val="24"/>
          <w:szCs w:val="24"/>
        </w:rPr>
        <w:t>Datum</w:t>
      </w:r>
      <w:r w:rsidR="007E7C1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3CDF59D5" w14:textId="77777777" w:rsidR="008A51BD" w:rsidRPr="00E32035" w:rsidRDefault="008A51BD">
      <w:pPr>
        <w:rPr>
          <w:sz w:val="12"/>
          <w:szCs w:val="12"/>
        </w:rPr>
      </w:pPr>
    </w:p>
    <w:p w14:paraId="3CDF59D6" w14:textId="77777777" w:rsidR="00BF39D0" w:rsidRDefault="008A51BD">
      <w:pPr>
        <w:rPr>
          <w:sz w:val="24"/>
          <w:szCs w:val="24"/>
        </w:rPr>
      </w:pPr>
      <w:r>
        <w:rPr>
          <w:sz w:val="24"/>
          <w:szCs w:val="24"/>
        </w:rPr>
        <w:t>Vårdnadshavarnas underskrifter</w:t>
      </w:r>
    </w:p>
    <w:p w14:paraId="3CDF59D7" w14:textId="77777777" w:rsidR="00E32035" w:rsidRDefault="00E32035">
      <w:pPr>
        <w:rPr>
          <w:sz w:val="24"/>
          <w:szCs w:val="24"/>
        </w:rPr>
      </w:pPr>
    </w:p>
    <w:p w14:paraId="3CDF59D8" w14:textId="77777777" w:rsidR="00BF39D0" w:rsidRDefault="00BF39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  <w:t>________________________________</w:t>
      </w:r>
    </w:p>
    <w:p w14:paraId="3CDF59DE" w14:textId="77E341DA" w:rsidR="00E32035" w:rsidRDefault="00BF39D0" w:rsidP="00DF76F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Blankettten</w:t>
      </w:r>
      <w:proofErr w:type="spellEnd"/>
      <w:r>
        <w:rPr>
          <w:sz w:val="24"/>
          <w:szCs w:val="24"/>
        </w:rPr>
        <w:t xml:space="preserve"> skickas till:</w:t>
      </w:r>
      <w:r w:rsidR="00DF76F0">
        <w:rPr>
          <w:sz w:val="24"/>
          <w:szCs w:val="24"/>
        </w:rPr>
        <w:t xml:space="preserve">  </w:t>
      </w:r>
      <w:r>
        <w:rPr>
          <w:sz w:val="24"/>
          <w:szCs w:val="24"/>
        </w:rPr>
        <w:t>Stenänga Fö</w:t>
      </w:r>
      <w:r w:rsidR="000A3F8B">
        <w:rPr>
          <w:sz w:val="24"/>
          <w:szCs w:val="24"/>
        </w:rPr>
        <w:t xml:space="preserve">rskola, </w:t>
      </w:r>
      <w:r>
        <w:rPr>
          <w:sz w:val="24"/>
          <w:szCs w:val="24"/>
        </w:rPr>
        <w:t>Forskaregatan 2, 275 37 Sjöbo</w:t>
      </w:r>
      <w:r w:rsidR="00E32035">
        <w:rPr>
          <w:sz w:val="24"/>
          <w:szCs w:val="24"/>
        </w:rPr>
        <w:tab/>
        <w:t xml:space="preserve">             Telefonnummer:</w:t>
      </w:r>
      <w:r w:rsidR="00DF76F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0708-620406</w:t>
      </w:r>
      <w:proofErr w:type="gramEnd"/>
      <w:r w:rsidR="008A51BD">
        <w:rPr>
          <w:sz w:val="24"/>
          <w:szCs w:val="24"/>
        </w:rPr>
        <w:tab/>
      </w:r>
      <w:r w:rsidR="00E32035">
        <w:rPr>
          <w:sz w:val="24"/>
          <w:szCs w:val="24"/>
        </w:rPr>
        <w:tab/>
      </w:r>
    </w:p>
    <w:p w14:paraId="5328ECAA" w14:textId="640C2360" w:rsidR="00DF76F0" w:rsidRDefault="00DF76F0" w:rsidP="00DF76F0">
      <w:pPr>
        <w:spacing w:line="240" w:lineRule="auto"/>
        <w:rPr>
          <w:sz w:val="24"/>
          <w:szCs w:val="24"/>
        </w:rPr>
      </w:pPr>
    </w:p>
    <w:p w14:paraId="78480CB3" w14:textId="1F2B13BE" w:rsidR="000A3F8B" w:rsidRDefault="00DF76F0" w:rsidP="00DF76F0">
      <w:pPr>
        <w:spacing w:line="240" w:lineRule="auto"/>
        <w:rPr>
          <w:sz w:val="24"/>
          <w:szCs w:val="24"/>
        </w:rPr>
      </w:pPr>
      <w:r w:rsidRPr="000A3F8B">
        <w:rPr>
          <w:sz w:val="24"/>
          <w:szCs w:val="24"/>
        </w:rPr>
        <w:t xml:space="preserve">I samband med att </w:t>
      </w:r>
      <w:r w:rsidR="000A3F8B" w:rsidRPr="000A3F8B">
        <w:rPr>
          <w:sz w:val="24"/>
          <w:szCs w:val="24"/>
        </w:rPr>
        <w:t>förskole</w:t>
      </w:r>
      <w:r w:rsidRPr="000A3F8B">
        <w:rPr>
          <w:sz w:val="24"/>
          <w:szCs w:val="24"/>
        </w:rPr>
        <w:t>plats erbjuds krävs att person</w:t>
      </w:r>
      <w:r w:rsidR="000A3F8B" w:rsidRPr="000A3F8B">
        <w:rPr>
          <w:sz w:val="24"/>
          <w:szCs w:val="24"/>
        </w:rPr>
        <w:t xml:space="preserve">bevis ”utdrag om folkbokföringsuppgifter” uppvisas. Detta för att vi ska kunna säkerställa att ni är vårdnadshavare. </w:t>
      </w:r>
    </w:p>
    <w:p w14:paraId="52A113DF" w14:textId="646246BF" w:rsidR="000A3F8B" w:rsidRDefault="000A3F8B" w:rsidP="00DF76F0">
      <w:pPr>
        <w:spacing w:line="240" w:lineRule="auto"/>
        <w:rPr>
          <w:sz w:val="24"/>
          <w:szCs w:val="24"/>
        </w:rPr>
      </w:pPr>
    </w:p>
    <w:p w14:paraId="43FAD0EC" w14:textId="02730563" w:rsidR="00946342" w:rsidRDefault="000A3F8B" w:rsidP="00946342">
      <w:pPr>
        <w:spacing w:line="240" w:lineRule="auto"/>
        <w:rPr>
          <w:sz w:val="24"/>
          <w:szCs w:val="24"/>
        </w:rPr>
      </w:pPr>
      <w:r w:rsidRPr="00946342">
        <w:rPr>
          <w:i/>
          <w:iCs/>
          <w:sz w:val="24"/>
          <w:szCs w:val="24"/>
        </w:rPr>
        <w:t>Förskolan fyller i</w:t>
      </w:r>
      <w:r>
        <w:rPr>
          <w:sz w:val="24"/>
          <w:szCs w:val="24"/>
        </w:rPr>
        <w:t>:  inkom _______________________</w:t>
      </w:r>
    </w:p>
    <w:p w14:paraId="3CDF59E0" w14:textId="11F86CCF" w:rsidR="007E7C1C" w:rsidRPr="008A51BD" w:rsidRDefault="000A3F8B" w:rsidP="009463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Sms skickat ____________________ av ____________________</w:t>
      </w:r>
      <w:r w:rsidR="00946342">
        <w:rPr>
          <w:sz w:val="24"/>
          <w:szCs w:val="24"/>
        </w:rPr>
        <w:t>______________________</w:t>
      </w:r>
    </w:p>
    <w:sectPr w:rsidR="007E7C1C" w:rsidRPr="008A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0E"/>
    <w:rsid w:val="000A3F8B"/>
    <w:rsid w:val="002B1DE9"/>
    <w:rsid w:val="007E7C1C"/>
    <w:rsid w:val="008640F4"/>
    <w:rsid w:val="00883633"/>
    <w:rsid w:val="008A51BD"/>
    <w:rsid w:val="00946342"/>
    <w:rsid w:val="00BF39D0"/>
    <w:rsid w:val="00DF76F0"/>
    <w:rsid w:val="00E32035"/>
    <w:rsid w:val="00EC760E"/>
    <w:rsid w:val="00E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59C3"/>
  <w15:chartTrackingRefBased/>
  <w15:docId w15:val="{3346258B-EF4E-42B7-96CF-E3C4CB28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teleservice</dc:creator>
  <cp:keywords/>
  <dc:description/>
  <cp:lastModifiedBy>Stenänga Förskola</cp:lastModifiedBy>
  <cp:revision>2</cp:revision>
  <dcterms:created xsi:type="dcterms:W3CDTF">2023-10-20T05:47:00Z</dcterms:created>
  <dcterms:modified xsi:type="dcterms:W3CDTF">2023-10-20T05:47:00Z</dcterms:modified>
</cp:coreProperties>
</file>